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E08D7" w14:textId="77777777" w:rsidR="00E92D3D" w:rsidRDefault="007A05D6">
      <w:r>
        <w:t>Formulár pre odstúpenie od kúpnej zmluvy</w:t>
      </w:r>
    </w:p>
    <w:p w14:paraId="0C05D874" w14:textId="77777777" w:rsidR="007A05D6" w:rsidRPr="00DF1A42" w:rsidRDefault="007A05D6">
      <w:pPr>
        <w:rPr>
          <w:i/>
        </w:rPr>
      </w:pPr>
      <w:r w:rsidRPr="00DF1A42">
        <w:rPr>
          <w:i/>
        </w:rPr>
        <w:t>(vyplňte tento formulár a pošlite ho späť iba v prípade, ak chcete odstúpiť od kúpnej zmluvy)</w:t>
      </w:r>
    </w:p>
    <w:p w14:paraId="574DA465" w14:textId="77777777" w:rsidR="007A05D6" w:rsidRDefault="007A05D6"/>
    <w:p w14:paraId="58A890C1" w14:textId="77777777" w:rsidR="007A05D6" w:rsidRPr="00DF1A42" w:rsidRDefault="007A05D6" w:rsidP="00DF1A42">
      <w:pPr>
        <w:jc w:val="center"/>
        <w:rPr>
          <w:b/>
        </w:rPr>
      </w:pPr>
      <w:r w:rsidRPr="00DF1A42">
        <w:rPr>
          <w:b/>
        </w:rPr>
        <w:t>Odstúpenie od zmluvy</w:t>
      </w:r>
    </w:p>
    <w:p w14:paraId="55C622B0" w14:textId="77777777" w:rsidR="007A05D6" w:rsidRDefault="007A05D6">
      <w:r>
        <w:t>Adresát:</w:t>
      </w:r>
    </w:p>
    <w:p w14:paraId="7CFB8BD5" w14:textId="5E117CF1" w:rsidR="007A05D6" w:rsidRDefault="00D80862">
      <w:proofErr w:type="spellStart"/>
      <w:r>
        <w:t>Ryor</w:t>
      </w:r>
      <w:proofErr w:type="spellEnd"/>
      <w:r>
        <w:t xml:space="preserve"> a.s.</w:t>
      </w:r>
    </w:p>
    <w:p w14:paraId="5FF32136" w14:textId="6C6A3EFA" w:rsidR="00D80862" w:rsidRDefault="00D80862">
      <w:r>
        <w:t>Karlovarská 207</w:t>
      </w:r>
    </w:p>
    <w:p w14:paraId="42FEE858" w14:textId="7D619898" w:rsidR="00D80862" w:rsidRDefault="00D80862">
      <w:proofErr w:type="spellStart"/>
      <w:r>
        <w:t>Kyšice</w:t>
      </w:r>
      <w:proofErr w:type="spellEnd"/>
      <w:r>
        <w:t xml:space="preserve">  273 51</w:t>
      </w:r>
    </w:p>
    <w:p w14:paraId="59306BA1" w14:textId="2205EE53" w:rsidR="007A05D6" w:rsidRDefault="00D80862">
      <w:r w:rsidRPr="00D80862">
        <w:t>ryor@ryor.c</w:t>
      </w:r>
      <w:r>
        <w:t>z</w:t>
      </w:r>
    </w:p>
    <w:p w14:paraId="319DE611" w14:textId="77777777" w:rsidR="007A05D6" w:rsidRDefault="007A05D6"/>
    <w:p w14:paraId="118FE735" w14:textId="77777777" w:rsidR="007A05D6" w:rsidRDefault="007A05D6">
      <w:r>
        <w:t>Oznamujem, že týmto odstupujem od kúpnej zmluvy číslo (číslo faktúry).....................................od nákupu nasledujúceho tovaru: (doplňte kód tovaru, názov tovaru a počet kusov):</w:t>
      </w:r>
    </w:p>
    <w:p w14:paraId="58A5853D" w14:textId="77777777" w:rsidR="007A05D6" w:rsidRDefault="007A05D6">
      <w:r>
        <w:t>.............................................................................................................................................................</w:t>
      </w:r>
    </w:p>
    <w:p w14:paraId="60F55CB6" w14:textId="77777777" w:rsidR="007A05D6" w:rsidRDefault="007A05D6">
      <w:r>
        <w:t>.............................................................................................................................................................</w:t>
      </w:r>
    </w:p>
    <w:p w14:paraId="3FF28D01" w14:textId="77777777" w:rsidR="007A05D6" w:rsidRDefault="007A05D6">
      <w:r>
        <w:t>.............................................................................................................................................................</w:t>
      </w:r>
    </w:p>
    <w:p w14:paraId="571845DD" w14:textId="77777777" w:rsidR="007A05D6" w:rsidRDefault="007A05D6">
      <w:r>
        <w:t>.............................................................................................................................................................</w:t>
      </w:r>
    </w:p>
    <w:p w14:paraId="593D1BB5" w14:textId="77777777" w:rsidR="007A05D6" w:rsidRDefault="007A05D6">
      <w:r>
        <w:t>Dátum objednania tovaru: ..................................................................................................................</w:t>
      </w:r>
    </w:p>
    <w:p w14:paraId="185CC23A" w14:textId="77777777" w:rsidR="007A05D6" w:rsidRDefault="007A05D6">
      <w:r>
        <w:t>Číslo objednávky: ................................................................................................................................</w:t>
      </w:r>
    </w:p>
    <w:p w14:paraId="3993EBE2" w14:textId="77777777" w:rsidR="007A05D6" w:rsidRDefault="007A05D6">
      <w:r>
        <w:t>Dátum obdržania tovaru (dátum kedy som tovar prevzal/a: ..............................................................</w:t>
      </w:r>
    </w:p>
    <w:p w14:paraId="7ACD1B82" w14:textId="77777777" w:rsidR="007A05D6" w:rsidRDefault="007A05D6">
      <w:r>
        <w:t>Vaše meno a priezvisko: ......................................................................................................................</w:t>
      </w:r>
    </w:p>
    <w:p w14:paraId="29A54556" w14:textId="77777777" w:rsidR="007A05D6" w:rsidRDefault="007A05D6">
      <w:r>
        <w:t>Vaša adresa: ........................................................................................................................................</w:t>
      </w:r>
    </w:p>
    <w:p w14:paraId="4461B880" w14:textId="77777777" w:rsidR="007A05D6" w:rsidRDefault="007A05D6">
      <w:r>
        <w:t>Čiastku za tovar požadujem:</w:t>
      </w:r>
    </w:p>
    <w:p w14:paraId="73EFF28B" w14:textId="77777777" w:rsidR="007A05D6" w:rsidRDefault="007A05D6" w:rsidP="007A05D6">
      <w:pPr>
        <w:pStyle w:val="Odstavecseseznamem"/>
        <w:numPr>
          <w:ilvl w:val="0"/>
          <w:numId w:val="1"/>
        </w:numPr>
      </w:pPr>
      <w:r>
        <w:t>Zaslať na môj bankový účet číslo</w:t>
      </w:r>
      <w:r w:rsidR="00DF1A42">
        <w:t>(*)............................................................................................</w:t>
      </w:r>
    </w:p>
    <w:p w14:paraId="5738BBDA" w14:textId="77777777" w:rsidR="00DF1A42" w:rsidRDefault="00DF1A42" w:rsidP="007A05D6">
      <w:pPr>
        <w:pStyle w:val="Odstavecseseznamem"/>
        <w:numPr>
          <w:ilvl w:val="0"/>
          <w:numId w:val="1"/>
        </w:numPr>
      </w:pPr>
      <w:r>
        <w:t>Iným spôsobom(*)......................................................................................................................</w:t>
      </w:r>
    </w:p>
    <w:p w14:paraId="368B6FB0" w14:textId="77777777" w:rsidR="00DF1A42" w:rsidRDefault="00DF1A42" w:rsidP="00DF1A42">
      <w:r>
        <w:t>Dátum: .....................................................................................................................................................</w:t>
      </w:r>
    </w:p>
    <w:p w14:paraId="1E489672" w14:textId="77777777" w:rsidR="00DF1A42" w:rsidRDefault="00DF1A42" w:rsidP="00DF1A42">
      <w:r>
        <w:t>Podpis: .....................................................................................................................................................</w:t>
      </w:r>
    </w:p>
    <w:p w14:paraId="61C04F48" w14:textId="77777777" w:rsidR="00DF1A42" w:rsidRDefault="00DF1A42" w:rsidP="00DF1A42"/>
    <w:p w14:paraId="29AE5C04" w14:textId="77777777" w:rsidR="00DF1A42" w:rsidRDefault="00DF1A42" w:rsidP="00DF1A42">
      <w:r>
        <w:t>*</w:t>
      </w:r>
      <w:proofErr w:type="spellStart"/>
      <w:r>
        <w:t>Nehodiace</w:t>
      </w:r>
      <w:proofErr w:type="spellEnd"/>
      <w:r>
        <w:t xml:space="preserve"> škrtnite</w:t>
      </w:r>
    </w:p>
    <w:p w14:paraId="210CDDA5" w14:textId="77777777" w:rsidR="007A05D6" w:rsidRDefault="007A05D6"/>
    <w:sectPr w:rsidR="007A0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74F32"/>
    <w:multiLevelType w:val="hybridMultilevel"/>
    <w:tmpl w:val="D7E63F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5D6"/>
    <w:rsid w:val="0008361F"/>
    <w:rsid w:val="002F09E0"/>
    <w:rsid w:val="005D077C"/>
    <w:rsid w:val="007A05D6"/>
    <w:rsid w:val="00D80862"/>
    <w:rsid w:val="00D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242A"/>
  <w15:chartTrackingRefBased/>
  <w15:docId w15:val="{B4FB2259-3B1B-47B8-AE5E-0C35F12A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05D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A0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FLAW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Pilarčík Peter</dc:creator>
  <cp:keywords/>
  <dc:description/>
  <cp:lastModifiedBy>Čížková Veronika ǀ RYOR, a.s.</cp:lastModifiedBy>
  <cp:revision>2</cp:revision>
  <dcterms:created xsi:type="dcterms:W3CDTF">2021-12-16T16:49:00Z</dcterms:created>
  <dcterms:modified xsi:type="dcterms:W3CDTF">2021-12-16T16:49:00Z</dcterms:modified>
</cp:coreProperties>
</file>